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7216" w14:textId="77777777" w:rsidR="00C53536" w:rsidRDefault="00C53536">
      <w:pPr>
        <w:rPr>
          <w:sz w:val="36"/>
          <w:szCs w:val="36"/>
        </w:rPr>
      </w:pPr>
    </w:p>
    <w:p w14:paraId="496606C2" w14:textId="01523636" w:rsidR="00D21118" w:rsidRDefault="00D21118">
      <w:r w:rsidRPr="00D21118">
        <w:rPr>
          <w:noProof/>
          <w:sz w:val="36"/>
          <w:szCs w:val="36"/>
        </w:rPr>
        <w:pict w14:anchorId="7B4FE23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33pt;margin-top:-54pt;width:2in;height:99pt;z-index:251652608" strokeweight="2.25pt">
            <v:textbox>
              <w:txbxContent>
                <w:p w14:paraId="6319831B" w14:textId="77777777" w:rsidR="00CE66B0" w:rsidRDefault="00CE66B0" w:rsidP="00D21118">
                  <w:r>
                    <w:t xml:space="preserve">För dömande instans: </w:t>
                  </w:r>
                </w:p>
                <w:p w14:paraId="64C77C6C" w14:textId="77777777" w:rsidR="00CE66B0" w:rsidRDefault="00CE66B0" w:rsidP="00D21118">
                  <w:pPr>
                    <w:numPr>
                      <w:ilvl w:val="0"/>
                      <w:numId w:val="10"/>
                    </w:numPr>
                  </w:pPr>
                  <w:r>
                    <w:t>Anmälan inkom</w:t>
                  </w:r>
                </w:p>
                <w:p w14:paraId="53FD1E5D" w14:textId="77777777" w:rsidR="00CE66B0" w:rsidRDefault="00CE66B0" w:rsidP="00D21118">
                  <w:pPr>
                    <w:ind w:left="360"/>
                  </w:pPr>
                  <w:r>
                    <w:t>20_</w:t>
                  </w:r>
                  <w:r w:rsidR="004D4588">
                    <w:t>_</w:t>
                  </w:r>
                  <w:r>
                    <w:t>_-_</w:t>
                  </w:r>
                  <w:r w:rsidR="004D4588">
                    <w:t>__</w:t>
                  </w:r>
                  <w:r>
                    <w:t>_-</w:t>
                  </w:r>
                  <w:r w:rsidR="004D4588">
                    <w:t>__</w:t>
                  </w:r>
                  <w:r>
                    <w:t>__</w:t>
                  </w:r>
                </w:p>
                <w:p w14:paraId="3082BB8A" w14:textId="77777777" w:rsidR="00CE66B0" w:rsidRPr="00197CBD" w:rsidRDefault="00CE66B0" w:rsidP="00D21118">
                  <w:pPr>
                    <w:ind w:left="360"/>
                    <w:rPr>
                      <w:sz w:val="18"/>
                    </w:rPr>
                  </w:pPr>
                </w:p>
                <w:p w14:paraId="22616A3C" w14:textId="77777777" w:rsidR="00CE66B0" w:rsidRDefault="00CE66B0" w:rsidP="00D21118">
                  <w:pPr>
                    <w:numPr>
                      <w:ilvl w:val="0"/>
                      <w:numId w:val="10"/>
                    </w:numPr>
                  </w:pPr>
                  <w:r>
                    <w:t>Yttrande begärt</w:t>
                  </w:r>
                </w:p>
                <w:p w14:paraId="0E35561E" w14:textId="77777777" w:rsidR="00CE66B0" w:rsidRDefault="00CE66B0" w:rsidP="00D21118">
                  <w:pPr>
                    <w:ind w:left="360"/>
                  </w:pPr>
                  <w:r>
                    <w:t>20_</w:t>
                  </w:r>
                  <w:r w:rsidR="004D4588">
                    <w:t>_</w:t>
                  </w:r>
                  <w:r>
                    <w:t>_-_</w:t>
                  </w:r>
                  <w:r w:rsidR="004D4588">
                    <w:t>__</w:t>
                  </w:r>
                  <w:r>
                    <w:t>_-_</w:t>
                  </w:r>
                  <w:r w:rsidR="004D4588">
                    <w:t>__</w:t>
                  </w:r>
                  <w:r>
                    <w:t>_</w:t>
                  </w:r>
                </w:p>
              </w:txbxContent>
            </v:textbox>
          </v:shape>
        </w:pict>
      </w:r>
      <w:r w:rsidRPr="00D21118">
        <w:rPr>
          <w:sz w:val="36"/>
          <w:szCs w:val="36"/>
        </w:rPr>
        <w:t>Anmälan om bestraffning</w:t>
      </w:r>
      <w:r>
        <w:t xml:space="preserve"> </w:t>
      </w:r>
    </w:p>
    <w:p w14:paraId="6A1E2D92" w14:textId="77777777" w:rsidR="00D21118" w:rsidRDefault="00D21118">
      <w:r>
        <w:t>(för förseelse i samband med match)</w:t>
      </w:r>
    </w:p>
    <w:p w14:paraId="4D04515F" w14:textId="77777777" w:rsidR="00D21118" w:rsidRDefault="00D3664A" w:rsidP="00D21118">
      <w:r>
        <w:rPr>
          <w:noProof/>
        </w:rPr>
        <w:pict w14:anchorId="42A7452E">
          <v:shape id="_x0000_s2055" type="#_x0000_t202" style="position:absolute;margin-left:189pt;margin-top:5.7pt;width:4in;height:27pt;z-index:251653632">
            <v:textbox>
              <w:txbxContent>
                <w:p w14:paraId="3194D3FF" w14:textId="77777777" w:rsidR="00CE66B0" w:rsidRPr="00321073" w:rsidRDefault="00CE66B0">
                  <w:pPr>
                    <w:rPr>
                      <w:b/>
                    </w:rPr>
                  </w:pPr>
                  <w:r w:rsidRPr="00321073">
                    <w:rPr>
                      <w:b/>
                      <w:sz w:val="20"/>
                      <w:szCs w:val="20"/>
                    </w:rPr>
                    <w:t>Division / Tävling</w:t>
                  </w:r>
                  <w:r w:rsidRPr="00321073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Pr="00321073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2615DBD7">
          <v:shape id="_x0000_s2058" type="#_x0000_t202" style="position:absolute;margin-left:-18pt;margin-top:5.7pt;width:198pt;height:27pt;z-index:251656704">
            <v:textbox>
              <w:txbxContent>
                <w:p w14:paraId="474B876E" w14:textId="77777777" w:rsidR="00CE66B0" w:rsidRPr="004C1EAC" w:rsidRDefault="00CE66B0" w:rsidP="00D21118">
                  <w:r w:rsidRPr="00321073">
                    <w:rPr>
                      <w:b/>
                      <w:sz w:val="20"/>
                      <w:szCs w:val="20"/>
                    </w:rPr>
                    <w:t>Matchdatum</w:t>
                  </w:r>
                  <w:r w:rsidRPr="004C1EAC">
                    <w:rPr>
                      <w:b/>
                    </w:rPr>
                    <w:t>:</w:t>
                  </w:r>
                  <w:r w:rsidRPr="004C1EAC">
                    <w:t xml:space="preserve"> </w:t>
                  </w:r>
                  <w:r w:rsidRPr="004C1EAC">
                    <w:tab/>
                    <w:t>20</w:t>
                  </w:r>
                  <w:r>
                    <w:t>..</w:t>
                  </w:r>
                </w:p>
              </w:txbxContent>
            </v:textbox>
          </v:shape>
        </w:pict>
      </w:r>
    </w:p>
    <w:p w14:paraId="39B28B4B" w14:textId="77777777" w:rsidR="00D21118" w:rsidRDefault="00D21118" w:rsidP="00D21118"/>
    <w:p w14:paraId="119697A9" w14:textId="77777777" w:rsidR="00D21118" w:rsidRDefault="00D21118" w:rsidP="00D21118">
      <w:r>
        <w:tab/>
      </w:r>
    </w:p>
    <w:p w14:paraId="5944F8F2" w14:textId="77777777" w:rsidR="00D21118" w:rsidRDefault="00D21118" w:rsidP="00D21118">
      <w:r>
        <w:rPr>
          <w:noProof/>
        </w:rPr>
        <w:pict w14:anchorId="2F9F90B0">
          <v:shape id="_x0000_s2057" type="#_x0000_t202" style="position:absolute;margin-left:-17.85pt;margin-top:.3pt;width:495pt;height:27pt;z-index:251655680">
            <v:textbox>
              <w:txbxContent>
                <w:p w14:paraId="44BCF1E7" w14:textId="77777777" w:rsidR="00CE66B0" w:rsidRPr="004C1EAC" w:rsidRDefault="00CE66B0" w:rsidP="00D21118">
                  <w:pPr>
                    <w:rPr>
                      <w:sz w:val="20"/>
                      <w:szCs w:val="20"/>
                    </w:rPr>
                  </w:pPr>
                  <w:r w:rsidRPr="00D469DC">
                    <w:rPr>
                      <w:b/>
                      <w:sz w:val="20"/>
                      <w:szCs w:val="20"/>
                    </w:rPr>
                    <w:t xml:space="preserve">Match mellan: </w:t>
                  </w:r>
                </w:p>
              </w:txbxContent>
            </v:textbox>
          </v:shape>
        </w:pict>
      </w:r>
    </w:p>
    <w:p w14:paraId="460F51DA" w14:textId="77777777" w:rsidR="004D4588" w:rsidRDefault="008B4CEE">
      <w:r>
        <w:rPr>
          <w:noProof/>
        </w:rPr>
        <w:pict w14:anchorId="177E71A7">
          <v:shape id="_x0000_s2061" type="#_x0000_t202" style="position:absolute;margin-left:-17.85pt;margin-top:278.65pt;width:495pt;height:87.75pt;z-index:251659776">
            <v:textbox>
              <w:txbxContent>
                <w:p w14:paraId="4ED67B70" w14:textId="77777777" w:rsidR="00CE66B0" w:rsidRDefault="00CE66B0" w:rsidP="006A269B">
                  <w:pPr>
                    <w:rPr>
                      <w:sz w:val="20"/>
                      <w:szCs w:val="20"/>
                      <w:u w:val="single"/>
                    </w:rPr>
                  </w:pPr>
                  <w:r w:rsidRPr="008F704C">
                    <w:rPr>
                      <w:sz w:val="20"/>
                      <w:szCs w:val="20"/>
                      <w:u w:val="single"/>
                    </w:rPr>
                    <w:t>Anledning till anmälan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/   Markera genom ett X framför aktuell förseelse</w:t>
                  </w:r>
                </w:p>
                <w:p w14:paraId="154A56ED" w14:textId="77777777" w:rsidR="00CE66B0" w:rsidRPr="008F704C" w:rsidRDefault="00CE66B0" w:rsidP="006A269B">
                  <w:pPr>
                    <w:rPr>
                      <w:sz w:val="20"/>
                      <w:szCs w:val="20"/>
                    </w:rPr>
                  </w:pPr>
                  <w:r w:rsidRPr="008F704C">
                    <w:rPr>
                      <w:sz w:val="20"/>
                      <w:szCs w:val="20"/>
                    </w:rPr>
                    <w:tab/>
                  </w:r>
                </w:p>
                <w:p w14:paraId="5FF57067" w14:textId="77777777" w:rsidR="00CE66B0" w:rsidRPr="004C1EAC" w:rsidRDefault="00EB4D87" w:rsidP="00EB4D87">
                  <w:pPr>
                    <w:tabs>
                      <w:tab w:val="left" w:pos="1418"/>
                    </w:tabs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CE66B0" w:rsidRPr="008F704C">
                    <w:rPr>
                      <w:sz w:val="20"/>
                      <w:szCs w:val="20"/>
                    </w:rPr>
                    <w:t>Grovt osportsligt uppträdande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CE66B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(Regel 8:9)</w:t>
                  </w:r>
                  <w:r w:rsidR="00CE66B0">
                    <w:rPr>
                      <w:sz w:val="20"/>
                      <w:szCs w:val="20"/>
                    </w:rPr>
                    <w:tab/>
                    <w:t>Tid:</w:t>
                  </w:r>
                </w:p>
                <w:p w14:paraId="65E602FF" w14:textId="77777777" w:rsidR="00CE66B0" w:rsidRPr="004C1EAC" w:rsidRDefault="00EB4D87" w:rsidP="00EB4D87">
                  <w:pPr>
                    <w:tabs>
                      <w:tab w:val="left" w:pos="1418"/>
                    </w:tabs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CE66B0">
                    <w:rPr>
                      <w:sz w:val="20"/>
                      <w:szCs w:val="20"/>
                    </w:rPr>
                    <w:t>Extremt osportsligt</w:t>
                  </w:r>
                  <w:r w:rsidR="00CE66B0" w:rsidRPr="008F704C">
                    <w:rPr>
                      <w:sz w:val="20"/>
                      <w:szCs w:val="20"/>
                    </w:rPr>
                    <w:t xml:space="preserve"> uppträdande </w:t>
                  </w:r>
                  <w:r w:rsidR="00CE66B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(Regel 8:10)</w:t>
                  </w:r>
                  <w:r w:rsidR="00CE66B0">
                    <w:rPr>
                      <w:sz w:val="20"/>
                      <w:szCs w:val="20"/>
                    </w:rPr>
                    <w:tab/>
                    <w:t>Tid:</w:t>
                  </w:r>
                </w:p>
                <w:p w14:paraId="440DD9D6" w14:textId="77777777" w:rsidR="00CE66B0" w:rsidRPr="004C1EAC" w:rsidRDefault="00EB4D87" w:rsidP="00EB4D87">
                  <w:pPr>
                    <w:tabs>
                      <w:tab w:val="left" w:pos="1418"/>
                    </w:tabs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CE66B0">
                    <w:rPr>
                      <w:sz w:val="20"/>
                      <w:szCs w:val="20"/>
                    </w:rPr>
                    <w:t>Hänsynslöst/farligt/avsiktligt agerande</w:t>
                  </w:r>
                  <w:r w:rsidR="00CE66B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(Regel 8:6)</w:t>
                  </w:r>
                  <w:r w:rsidR="00CE66B0">
                    <w:rPr>
                      <w:sz w:val="20"/>
                      <w:szCs w:val="20"/>
                    </w:rPr>
                    <w:tab/>
                    <w:t>Tid:</w:t>
                  </w:r>
                </w:p>
                <w:p w14:paraId="626AC17B" w14:textId="77777777" w:rsidR="00CE66B0" w:rsidRPr="004C1EAC" w:rsidRDefault="00EB4D87" w:rsidP="00EB4D87">
                  <w:pPr>
                    <w:tabs>
                      <w:tab w:val="left" w:pos="1418"/>
                    </w:tabs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CE66B0" w:rsidRPr="008F704C">
                    <w:rPr>
                      <w:sz w:val="20"/>
                      <w:szCs w:val="20"/>
                    </w:rPr>
                    <w:t xml:space="preserve">Annan orsak: </w:t>
                  </w:r>
                  <w:r w:rsidR="00CE66B0">
                    <w:rPr>
                      <w:sz w:val="20"/>
                      <w:szCs w:val="20"/>
                    </w:rPr>
                    <w:tab/>
                  </w:r>
                  <w:r w:rsidR="00CE66B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(Regel……)</w:t>
                  </w:r>
                  <w:r w:rsidR="00CE66B0">
                    <w:rPr>
                      <w:sz w:val="20"/>
                      <w:szCs w:val="20"/>
                    </w:rPr>
                    <w:tab/>
                    <w:t>Tid:</w:t>
                  </w:r>
                </w:p>
              </w:txbxContent>
            </v:textbox>
          </v:shape>
        </w:pict>
      </w:r>
      <w:r>
        <w:rPr>
          <w:noProof/>
        </w:rPr>
        <w:pict w14:anchorId="68DAD29B">
          <v:shape id="_x0000_s2062" type="#_x0000_t202" style="position:absolute;margin-left:-17.85pt;margin-top:214.9pt;width:495pt;height:58.9pt;z-index:251660800">
            <v:textbox>
              <w:txbxContent>
                <w:p w14:paraId="2F4BB98D" w14:textId="77777777" w:rsidR="00CE66B0" w:rsidRPr="00D3664A" w:rsidRDefault="00CE66B0" w:rsidP="00D3664A">
                  <w:pPr>
                    <w:rPr>
                      <w:sz w:val="20"/>
                      <w:szCs w:val="20"/>
                      <w:u w:val="single"/>
                    </w:rPr>
                  </w:pPr>
                  <w:r w:rsidRPr="00D3664A">
                    <w:rPr>
                      <w:sz w:val="20"/>
                      <w:szCs w:val="20"/>
                      <w:u w:val="single"/>
                    </w:rPr>
                    <w:t>Åtgärder mot d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en anmälde under matchen:      </w:t>
                  </w:r>
                </w:p>
                <w:p w14:paraId="071A28F3" w14:textId="77777777" w:rsidR="00CE66B0" w:rsidRDefault="00CE66B0" w:rsidP="009E7E30">
                  <w:pPr>
                    <w:ind w:firstLine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Diskvalifikation, tid: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14:paraId="11A193C6" w14:textId="77777777" w:rsidR="00CE66B0" w:rsidRDefault="00CE66B0" w:rsidP="00D3664A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7EAECDD2" w14:textId="77777777" w:rsidR="00CE66B0" w:rsidRPr="008B4CEE" w:rsidRDefault="00CE66B0" w:rsidP="008B4CEE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min, tid: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2 min, tid: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2 min, tid: </w:t>
                  </w:r>
                </w:p>
              </w:txbxContent>
            </v:textbox>
          </v:shape>
        </w:pict>
      </w:r>
      <w:r>
        <w:rPr>
          <w:noProof/>
        </w:rPr>
        <w:pict w14:anchorId="2DCE7454">
          <v:shape id="_x0000_s2056" type="#_x0000_t202" style="position:absolute;margin-left:-18pt;margin-top:67.5pt;width:495pt;height:139.9pt;z-index:251654656" strokeweight="1.5pt">
            <v:textbox>
              <w:txbxContent>
                <w:p w14:paraId="0A5C0FC9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  <w:r w:rsidRPr="00321073">
                    <w:rPr>
                      <w:b/>
                      <w:sz w:val="20"/>
                      <w:szCs w:val="20"/>
                    </w:rPr>
                    <w:t>Anmälare:</w:t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469DC">
                    <w:rPr>
                      <w:b/>
                      <w:sz w:val="20"/>
                      <w:szCs w:val="20"/>
                    </w:rPr>
                    <w:t>Domarpartner/Anmälare: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8D63F94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</w:p>
                <w:p w14:paraId="1E51D507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  <w:r w:rsidRPr="00D469DC">
                    <w:rPr>
                      <w:b/>
                      <w:sz w:val="20"/>
                      <w:szCs w:val="20"/>
                    </w:rPr>
                    <w:t>Namn:</w:t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469DC">
                    <w:rPr>
                      <w:b/>
                      <w:sz w:val="20"/>
                      <w:szCs w:val="20"/>
                    </w:rPr>
                    <w:t>Namn: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66333A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</w:p>
                <w:p w14:paraId="1FC80F10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  <w:r w:rsidRPr="00D469DC">
                    <w:rPr>
                      <w:b/>
                      <w:sz w:val="20"/>
                      <w:szCs w:val="20"/>
                    </w:rPr>
                    <w:t>Adress: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469DC">
                    <w:rPr>
                      <w:b/>
                      <w:sz w:val="20"/>
                      <w:szCs w:val="20"/>
                    </w:rPr>
                    <w:t>Adress: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8F6AE3B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</w:p>
                <w:p w14:paraId="0A86E9F9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  <w:r w:rsidRPr="00D469DC">
                    <w:rPr>
                      <w:b/>
                      <w:sz w:val="20"/>
                      <w:szCs w:val="20"/>
                    </w:rPr>
                    <w:t>Postadress: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469DC">
                    <w:rPr>
                      <w:b/>
                      <w:sz w:val="20"/>
                      <w:szCs w:val="20"/>
                    </w:rPr>
                    <w:t>Postadress: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4CAB571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</w:p>
                <w:p w14:paraId="1F9FB4E7" w14:textId="77777777" w:rsidR="00CE66B0" w:rsidRPr="004C1EAC" w:rsidRDefault="00CE66B0" w:rsidP="00D21118">
                  <w:proofErr w:type="spellStart"/>
                  <w:r w:rsidRPr="00D469DC">
                    <w:rPr>
                      <w:b/>
                      <w:sz w:val="20"/>
                      <w:szCs w:val="20"/>
                    </w:rPr>
                    <w:t>Mobilnr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  <w:r w:rsidRPr="00D3664A">
                    <w:rPr>
                      <w:sz w:val="20"/>
                      <w:szCs w:val="20"/>
                    </w:rPr>
                    <w:t xml:space="preserve"> </w:t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D469DC">
                    <w:rPr>
                      <w:b/>
                      <w:sz w:val="20"/>
                      <w:szCs w:val="20"/>
                    </w:rPr>
                    <w:t>Mobilnr</w:t>
                  </w:r>
                  <w:proofErr w:type="spellEnd"/>
                  <w:r w:rsidRPr="00D469DC">
                    <w:rPr>
                      <w:b/>
                      <w:sz w:val="20"/>
                      <w:szCs w:val="20"/>
                    </w:rPr>
                    <w:t>:</w:t>
                  </w:r>
                </w:p>
                <w:p w14:paraId="4CEBB757" w14:textId="77777777" w:rsidR="00CE66B0" w:rsidRPr="00D3664A" w:rsidRDefault="00CE66B0" w:rsidP="00D21118">
                  <w:pPr>
                    <w:rPr>
                      <w:sz w:val="20"/>
                      <w:szCs w:val="20"/>
                    </w:rPr>
                  </w:pPr>
                  <w:r w:rsidRPr="00D3664A">
                    <w:rPr>
                      <w:sz w:val="20"/>
                      <w:szCs w:val="20"/>
                    </w:rPr>
                    <w:tab/>
                  </w:r>
                  <w:r w:rsidRPr="00D3664A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14:paraId="09E57201" w14:textId="77777777" w:rsidR="00CE66B0" w:rsidRPr="00CE66B0" w:rsidRDefault="00CE66B0" w:rsidP="00D21118">
                  <w:pPr>
                    <w:rPr>
                      <w:sz w:val="20"/>
                      <w:szCs w:val="20"/>
                    </w:rPr>
                  </w:pPr>
                  <w:r w:rsidRPr="00CE66B0">
                    <w:rPr>
                      <w:b/>
                      <w:sz w:val="20"/>
                      <w:szCs w:val="20"/>
                    </w:rPr>
                    <w:t>e-post:</w:t>
                  </w:r>
                  <w:r w:rsidRPr="00CE66B0">
                    <w:rPr>
                      <w:sz w:val="20"/>
                      <w:szCs w:val="20"/>
                    </w:rPr>
                    <w:t xml:space="preserve"> </w:t>
                  </w:r>
                  <w:r w:rsidRPr="00CE66B0">
                    <w:rPr>
                      <w:sz w:val="20"/>
                      <w:szCs w:val="20"/>
                    </w:rPr>
                    <w:tab/>
                  </w:r>
                  <w:r w:rsidRPr="00CE66B0">
                    <w:rPr>
                      <w:sz w:val="20"/>
                      <w:szCs w:val="20"/>
                    </w:rPr>
                    <w:tab/>
                  </w:r>
                  <w:r w:rsidRPr="00CE66B0">
                    <w:rPr>
                      <w:sz w:val="20"/>
                      <w:szCs w:val="20"/>
                    </w:rPr>
                    <w:tab/>
                  </w:r>
                  <w:r w:rsidRPr="00CE66B0">
                    <w:rPr>
                      <w:sz w:val="20"/>
                      <w:szCs w:val="20"/>
                    </w:rPr>
                    <w:tab/>
                  </w:r>
                  <w:r w:rsidRPr="00CE66B0">
                    <w:rPr>
                      <w:b/>
                      <w:sz w:val="20"/>
                      <w:szCs w:val="20"/>
                    </w:rPr>
                    <w:t>e-post:</w:t>
                  </w:r>
                  <w:r w:rsidRPr="00CE66B0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2534B55" w14:textId="77777777" w:rsidR="00CE66B0" w:rsidRPr="00CE66B0" w:rsidRDefault="00CE66B0" w:rsidP="00D21118">
                  <w:r w:rsidRPr="00CE66B0">
                    <w:tab/>
                  </w:r>
                  <w:r w:rsidRPr="00CE66B0"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4518332">
          <v:shape id="_x0000_s2060" type="#_x0000_t202" style="position:absolute;margin-left:-18pt;margin-top:370.9pt;width:495pt;height:200.6pt;z-index:251658752" strokeweight="1pt">
            <v:textbox>
              <w:txbxContent>
                <w:p w14:paraId="4634E8C0" w14:textId="77777777" w:rsidR="00CE66B0" w:rsidRDefault="00CE66B0" w:rsidP="006A269B">
                  <w:r w:rsidRPr="008F704C">
                    <w:rPr>
                      <w:b/>
                      <w:sz w:val="20"/>
                      <w:szCs w:val="20"/>
                      <w:u w:val="single"/>
                    </w:rPr>
                    <w:t>Red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ogörelse för händelseförloppet:   </w:t>
                  </w:r>
                </w:p>
                <w:p w14:paraId="76D1DB13" w14:textId="77777777" w:rsidR="00CE66B0" w:rsidRPr="004C1EAC" w:rsidRDefault="00CE66B0" w:rsidP="006A269B"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6BCE531F" w14:textId="77777777" w:rsidR="00CE66B0" w:rsidRDefault="00CE66B0" w:rsidP="006A269B">
                  <w:pPr>
                    <w:rPr>
                      <w:sz w:val="20"/>
                      <w:szCs w:val="20"/>
                    </w:rPr>
                  </w:pPr>
                </w:p>
                <w:p w14:paraId="6557C9C4" w14:textId="77777777" w:rsidR="00CE66B0" w:rsidRDefault="00CE66B0" w:rsidP="006A269B">
                  <w:pPr>
                    <w:rPr>
                      <w:sz w:val="20"/>
                      <w:szCs w:val="20"/>
                    </w:rPr>
                  </w:pPr>
                </w:p>
                <w:p w14:paraId="73E447A1" w14:textId="77777777" w:rsidR="00CE66B0" w:rsidRPr="008B4CEE" w:rsidRDefault="00CE66B0" w:rsidP="008B4CEE"/>
                <w:p w14:paraId="179CED1E" w14:textId="77777777" w:rsidR="00CE66B0" w:rsidRPr="008B4CEE" w:rsidRDefault="00CE66B0" w:rsidP="008B4CEE"/>
                <w:p w14:paraId="7A4154A9" w14:textId="77777777" w:rsidR="00CE66B0" w:rsidRPr="008B4CEE" w:rsidRDefault="00CE66B0" w:rsidP="008B4CEE"/>
                <w:p w14:paraId="3759E383" w14:textId="77777777" w:rsidR="00CE66B0" w:rsidRPr="008B4CEE" w:rsidRDefault="00CE66B0" w:rsidP="008B4CEE"/>
                <w:p w14:paraId="0E79E5D8" w14:textId="77777777" w:rsidR="00CE66B0" w:rsidRPr="008B4CEE" w:rsidRDefault="00CE66B0" w:rsidP="008B4CEE"/>
                <w:p w14:paraId="75734D5B" w14:textId="77777777" w:rsidR="00CE66B0" w:rsidRPr="008B4CEE" w:rsidRDefault="00CE66B0" w:rsidP="008B4CEE"/>
                <w:p w14:paraId="636B9D9C" w14:textId="77777777" w:rsidR="00CE66B0" w:rsidRDefault="00CE66B0" w:rsidP="006A269B">
                  <w:pPr>
                    <w:rPr>
                      <w:sz w:val="20"/>
                      <w:szCs w:val="20"/>
                    </w:rPr>
                  </w:pPr>
                </w:p>
                <w:p w14:paraId="328A45C3" w14:textId="77777777" w:rsidR="00CE66B0" w:rsidRDefault="00CE66B0" w:rsidP="006A269B">
                  <w:pPr>
                    <w:rPr>
                      <w:sz w:val="20"/>
                      <w:szCs w:val="20"/>
                    </w:rPr>
                  </w:pPr>
                </w:p>
                <w:p w14:paraId="7DA30661" w14:textId="77777777" w:rsidR="00CE66B0" w:rsidRDefault="00CE66B0" w:rsidP="006A269B">
                  <w:pPr>
                    <w:rPr>
                      <w:sz w:val="20"/>
                      <w:szCs w:val="20"/>
                    </w:rPr>
                  </w:pPr>
                </w:p>
                <w:p w14:paraId="7238AE72" w14:textId="77777777" w:rsidR="00CE66B0" w:rsidRPr="008F704C" w:rsidRDefault="00CE66B0" w:rsidP="006A26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82865">
        <w:rPr>
          <w:noProof/>
        </w:rPr>
        <w:pict w14:anchorId="2622F659">
          <v:shape id="_x0000_s2064" type="#_x0000_t202" style="position:absolute;margin-left:-18pt;margin-top:18.4pt;width:495pt;height:49.1pt;z-index:251662848" strokeweight="1pt">
            <v:textbox>
              <w:txbxContent>
                <w:p w14:paraId="451B3EAA" w14:textId="77777777" w:rsidR="00CE66B0" w:rsidRDefault="00CE66B0" w:rsidP="00D3664A">
                  <w:pPr>
                    <w:rPr>
                      <w:sz w:val="20"/>
                      <w:szCs w:val="20"/>
                    </w:rPr>
                  </w:pPr>
                  <w:r w:rsidRPr="00D3664A">
                    <w:rPr>
                      <w:sz w:val="20"/>
                      <w:szCs w:val="20"/>
                      <w:u w:val="single"/>
                    </w:rPr>
                    <w:t>Anmäld: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(vid flera anmälda -en blankett </w:t>
                  </w:r>
                  <w:r w:rsidR="0008349D">
                    <w:rPr>
                      <w:sz w:val="20"/>
                      <w:szCs w:val="20"/>
                    </w:rPr>
                    <w:t>för</w:t>
                  </w:r>
                  <w:r>
                    <w:rPr>
                      <w:sz w:val="20"/>
                      <w:szCs w:val="20"/>
                    </w:rPr>
                    <w:t xml:space="preserve"> var och en)</w:t>
                  </w:r>
                </w:p>
                <w:p w14:paraId="413FCA3D" w14:textId="77777777" w:rsidR="00CE66B0" w:rsidRPr="00682865" w:rsidRDefault="00CE66B0" w:rsidP="00D3664A">
                  <w:pPr>
                    <w:rPr>
                      <w:sz w:val="12"/>
                      <w:szCs w:val="12"/>
                    </w:rPr>
                  </w:pPr>
                </w:p>
                <w:p w14:paraId="473E4EC4" w14:textId="77777777" w:rsidR="00CE66B0" w:rsidRPr="004C1EAC" w:rsidRDefault="00CE66B0" w:rsidP="00D3664A">
                  <w:r w:rsidRPr="00321073">
                    <w:rPr>
                      <w:b/>
                      <w:sz w:val="20"/>
                      <w:szCs w:val="20"/>
                    </w:rPr>
                    <w:t>Namn: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21073">
                    <w:rPr>
                      <w:b/>
                      <w:sz w:val="20"/>
                      <w:szCs w:val="20"/>
                    </w:rPr>
                    <w:t>Förening: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A269B">
        <w:rPr>
          <w:noProof/>
        </w:rPr>
        <w:pict w14:anchorId="26517E5D">
          <v:shape id="_x0000_s2063" type="#_x0000_t202" style="position:absolute;margin-left:-18pt;margin-top:580.5pt;width:150pt;height:24pt;z-index:251661824">
            <v:textbox>
              <w:txbxContent>
                <w:p w14:paraId="5F6ACA05" w14:textId="77777777" w:rsidR="00CE66B0" w:rsidRPr="004C1EAC" w:rsidRDefault="00CE66B0" w:rsidP="006A269B">
                  <w:pPr>
                    <w:rPr>
                      <w:b/>
                    </w:rPr>
                  </w:pPr>
                  <w:r w:rsidRPr="008F704C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 xml:space="preserve">atum: </w:t>
                  </w:r>
                  <w:r w:rsidRPr="00EB4D87">
                    <w:rPr>
                      <w:b/>
                      <w:sz w:val="20"/>
                      <w:szCs w:val="20"/>
                    </w:rPr>
                    <w:t>20..</w:t>
                  </w:r>
                </w:p>
              </w:txbxContent>
            </v:textbox>
          </v:shape>
        </w:pict>
      </w:r>
      <w:r w:rsidR="006A269B">
        <w:rPr>
          <w:noProof/>
        </w:rPr>
        <w:pict w14:anchorId="1F697AF2">
          <v:shape id="_x0000_s2059" type="#_x0000_t202" style="position:absolute;margin-left:-18pt;margin-top:607.5pt;width:495pt;height:27pt;z-index:251657728">
            <v:textbox>
              <w:txbxContent>
                <w:p w14:paraId="6E5F2FD4" w14:textId="77777777" w:rsidR="00CE66B0" w:rsidRPr="008F704C" w:rsidRDefault="00CE66B0" w:rsidP="006A269B">
                  <w:pPr>
                    <w:rPr>
                      <w:sz w:val="20"/>
                      <w:szCs w:val="20"/>
                    </w:rPr>
                  </w:pPr>
                  <w:r w:rsidRPr="008F704C">
                    <w:rPr>
                      <w:sz w:val="20"/>
                      <w:szCs w:val="20"/>
                    </w:rPr>
                    <w:t>A</w:t>
                  </w:r>
                  <w:r w:rsidR="004B322F">
                    <w:rPr>
                      <w:sz w:val="20"/>
                      <w:szCs w:val="20"/>
                    </w:rPr>
                    <w:t>nmälarens domarn</w:t>
                  </w:r>
                  <w:r>
                    <w:rPr>
                      <w:sz w:val="20"/>
                      <w:szCs w:val="20"/>
                    </w:rPr>
                    <w:t>ummer och namn:</w:t>
                  </w:r>
                  <w: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54C3EE49" w14:textId="77777777" w:rsidR="004D4588" w:rsidRPr="004D4588" w:rsidRDefault="004D4588" w:rsidP="004D4588"/>
    <w:p w14:paraId="7B995B68" w14:textId="77777777" w:rsidR="004D4588" w:rsidRPr="004D4588" w:rsidRDefault="004D4588" w:rsidP="004D4588"/>
    <w:p w14:paraId="45548C68" w14:textId="77777777" w:rsidR="004D4588" w:rsidRPr="004D4588" w:rsidRDefault="004D4588" w:rsidP="004D4588"/>
    <w:p w14:paraId="579B53B6" w14:textId="77777777" w:rsidR="004D4588" w:rsidRPr="004D4588" w:rsidRDefault="004D4588" w:rsidP="004D4588"/>
    <w:p w14:paraId="7CE75677" w14:textId="77777777" w:rsidR="004D4588" w:rsidRPr="004D4588" w:rsidRDefault="004D4588" w:rsidP="004D4588"/>
    <w:p w14:paraId="51ECFBE8" w14:textId="77777777" w:rsidR="004D4588" w:rsidRPr="004D4588" w:rsidRDefault="004D4588" w:rsidP="004D4588"/>
    <w:p w14:paraId="0B88C3AF" w14:textId="77777777" w:rsidR="004D4588" w:rsidRPr="004D4588" w:rsidRDefault="004D4588" w:rsidP="004D4588"/>
    <w:p w14:paraId="18C7C03B" w14:textId="77777777" w:rsidR="004D4588" w:rsidRPr="004D4588" w:rsidRDefault="004D4588" w:rsidP="004D4588"/>
    <w:p w14:paraId="42265EFE" w14:textId="77777777" w:rsidR="004D4588" w:rsidRPr="004D4588" w:rsidRDefault="004D4588" w:rsidP="004D4588"/>
    <w:p w14:paraId="5516FBA8" w14:textId="77777777" w:rsidR="004D4588" w:rsidRPr="004D4588" w:rsidRDefault="004D4588" w:rsidP="004D4588"/>
    <w:p w14:paraId="6DC13D83" w14:textId="77777777" w:rsidR="004D4588" w:rsidRPr="004D4588" w:rsidRDefault="004D4588" w:rsidP="004D4588"/>
    <w:p w14:paraId="2961B07E" w14:textId="77777777" w:rsidR="004D4588" w:rsidRPr="004D4588" w:rsidRDefault="004D4588" w:rsidP="004D4588"/>
    <w:p w14:paraId="23BCACD0" w14:textId="77777777" w:rsidR="004D4588" w:rsidRPr="004D4588" w:rsidRDefault="004D4588" w:rsidP="004D4588"/>
    <w:p w14:paraId="183E75A4" w14:textId="77777777" w:rsidR="004D4588" w:rsidRPr="004D4588" w:rsidRDefault="004D4588" w:rsidP="004D4588"/>
    <w:p w14:paraId="2F33D265" w14:textId="77777777" w:rsidR="004D4588" w:rsidRPr="004D4588" w:rsidRDefault="004D4588" w:rsidP="004D4588"/>
    <w:p w14:paraId="721B40E8" w14:textId="77777777" w:rsidR="004D4588" w:rsidRPr="004D4588" w:rsidRDefault="004D4588" w:rsidP="004D4588"/>
    <w:p w14:paraId="1A960AC8" w14:textId="77777777" w:rsidR="004D4588" w:rsidRPr="004D4588" w:rsidRDefault="004D4588" w:rsidP="004D4588"/>
    <w:p w14:paraId="09284FEF" w14:textId="77777777" w:rsidR="004D4588" w:rsidRPr="004D4588" w:rsidRDefault="004D4588" w:rsidP="004D4588"/>
    <w:p w14:paraId="6A8F3CEB" w14:textId="77777777" w:rsidR="004D4588" w:rsidRPr="004D4588" w:rsidRDefault="004D4588" w:rsidP="004D4588"/>
    <w:p w14:paraId="1420ECF3" w14:textId="77777777" w:rsidR="004D4588" w:rsidRPr="004D4588" w:rsidRDefault="004D4588" w:rsidP="004D4588"/>
    <w:p w14:paraId="4E2ED721" w14:textId="77777777" w:rsidR="004D4588" w:rsidRPr="004D4588" w:rsidRDefault="004D4588" w:rsidP="004D4588"/>
    <w:p w14:paraId="75FFF74F" w14:textId="77777777" w:rsidR="004D4588" w:rsidRPr="004D4588" w:rsidRDefault="004D4588" w:rsidP="004D4588"/>
    <w:p w14:paraId="77BF883C" w14:textId="77777777" w:rsidR="004D4588" w:rsidRPr="004D4588" w:rsidRDefault="004D4588" w:rsidP="004D4588"/>
    <w:p w14:paraId="09DA4D6D" w14:textId="77777777" w:rsidR="004D4588" w:rsidRPr="004D4588" w:rsidRDefault="004D4588" w:rsidP="004D4588"/>
    <w:p w14:paraId="16D90A2B" w14:textId="77777777" w:rsidR="004D4588" w:rsidRPr="004D4588" w:rsidRDefault="004D4588" w:rsidP="004D4588"/>
    <w:p w14:paraId="1F67D69C" w14:textId="77777777" w:rsidR="004D4588" w:rsidRPr="004D4588" w:rsidRDefault="004D4588" w:rsidP="004D4588"/>
    <w:p w14:paraId="6DA0E0FB" w14:textId="77777777" w:rsidR="004D4588" w:rsidRPr="004D4588" w:rsidRDefault="004D4588" w:rsidP="004D4588"/>
    <w:p w14:paraId="4FE3F3DF" w14:textId="77777777" w:rsidR="004D4588" w:rsidRPr="004D4588" w:rsidRDefault="004D4588" w:rsidP="004D4588"/>
    <w:p w14:paraId="770F810F" w14:textId="77777777" w:rsidR="004D4588" w:rsidRPr="004D4588" w:rsidRDefault="004D4588" w:rsidP="004D4588"/>
    <w:p w14:paraId="28D70E7E" w14:textId="77777777" w:rsidR="004D4588" w:rsidRPr="004D4588" w:rsidRDefault="004D4588" w:rsidP="004D4588"/>
    <w:p w14:paraId="5D53BCEE" w14:textId="77777777" w:rsidR="004D4588" w:rsidRPr="004D4588" w:rsidRDefault="004D4588" w:rsidP="004D4588"/>
    <w:p w14:paraId="7083E966" w14:textId="77777777" w:rsidR="004D4588" w:rsidRPr="004D4588" w:rsidRDefault="004D4588" w:rsidP="004D4588"/>
    <w:p w14:paraId="0F9DE053" w14:textId="77777777" w:rsidR="004D4588" w:rsidRPr="004D4588" w:rsidRDefault="004D4588" w:rsidP="004D4588"/>
    <w:p w14:paraId="36B383C7" w14:textId="77777777" w:rsidR="004D4588" w:rsidRPr="004D4588" w:rsidRDefault="004D4588" w:rsidP="004D4588"/>
    <w:p w14:paraId="1FD348E7" w14:textId="77777777" w:rsidR="004D4588" w:rsidRPr="004D4588" w:rsidRDefault="004D4588" w:rsidP="004D4588"/>
    <w:p w14:paraId="07A09712" w14:textId="77777777" w:rsidR="004D4588" w:rsidRPr="004D4588" w:rsidRDefault="004D4588" w:rsidP="004D4588"/>
    <w:p w14:paraId="36D03627" w14:textId="77777777" w:rsidR="004D4588" w:rsidRPr="004D4588" w:rsidRDefault="004D4588" w:rsidP="004D4588"/>
    <w:p w14:paraId="6CBA3AE0" w14:textId="77777777" w:rsidR="004D4588" w:rsidRDefault="004D4588" w:rsidP="004D4588"/>
    <w:p w14:paraId="3F7192DE" w14:textId="77777777" w:rsidR="004D4588" w:rsidRPr="004D4588" w:rsidRDefault="004D4588" w:rsidP="004D4588"/>
    <w:p w14:paraId="031C3348" w14:textId="77777777" w:rsidR="004D4588" w:rsidRPr="004D4588" w:rsidRDefault="004D4588" w:rsidP="004D4588"/>
    <w:p w14:paraId="3EB33047" w14:textId="0E837FE0" w:rsidR="00D21118" w:rsidRPr="004D4588" w:rsidRDefault="004D4588" w:rsidP="004D4588">
      <w:pPr>
        <w:tabs>
          <w:tab w:val="left" w:pos="6555"/>
        </w:tabs>
        <w:rPr>
          <w:rFonts w:ascii="Calibri" w:hAnsi="Calibri" w:cs="Calibri"/>
          <w:b/>
          <w:sz w:val="20"/>
          <w:szCs w:val="20"/>
        </w:rPr>
      </w:pPr>
      <w:r>
        <w:tab/>
      </w:r>
    </w:p>
    <w:sectPr w:rsidR="00D21118" w:rsidRPr="004D4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49F4" w14:textId="77777777" w:rsidR="00A60F27" w:rsidRDefault="00A60F27" w:rsidP="00321073">
      <w:r>
        <w:separator/>
      </w:r>
    </w:p>
  </w:endnote>
  <w:endnote w:type="continuationSeparator" w:id="0">
    <w:p w14:paraId="0404E6C2" w14:textId="77777777" w:rsidR="00A60F27" w:rsidRDefault="00A60F27" w:rsidP="0032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627E" w14:textId="77777777" w:rsidR="00A60F27" w:rsidRDefault="00A60F27" w:rsidP="00321073">
      <w:r>
        <w:separator/>
      </w:r>
    </w:p>
  </w:footnote>
  <w:footnote w:type="continuationSeparator" w:id="0">
    <w:p w14:paraId="3E0B91C3" w14:textId="77777777" w:rsidR="00A60F27" w:rsidRDefault="00A60F27" w:rsidP="0032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0297" w14:textId="77777777" w:rsidR="00CE66B0" w:rsidRDefault="004D4588">
    <w:pPr>
      <w:pStyle w:val="Sidhuvud"/>
    </w:pPr>
    <w:r>
      <w:rPr>
        <w:noProof/>
      </w:rPr>
      <w:pict w14:anchorId="32B0C41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.25pt;margin-top:-19.05pt;width:105.05pt;height:46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UxKQIAAE4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QG4VMSkCAABOBAAADgAAAAAAAAAAAAAAAAAuAgAAZHJzL2Uyb0Rv&#10;Yy54bWxQSwECLQAUAAYACAAAACEA/S8y1tsAAAAFAQAADwAAAAAAAAAAAAAAAACDBAAAZHJzL2Rv&#10;d25yZXYueG1sUEsFBgAAAAAEAAQA8wAAAIsFAAAAAA==&#10;">
          <v:textbox>
            <w:txbxContent>
              <w:p w14:paraId="0198B119" w14:textId="77777777" w:rsidR="004D4588" w:rsidRDefault="004D4588" w:rsidP="004D458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4588">
                  <w:rPr>
                    <w:rFonts w:ascii="Arial" w:hAnsi="Arial" w:cs="Arial"/>
                    <w:b/>
                    <w:sz w:val="20"/>
                    <w:szCs w:val="20"/>
                  </w:rPr>
                  <w:t>Ärende nummer</w:t>
                </w:r>
              </w:p>
              <w:p w14:paraId="59CEAEEC" w14:textId="77777777" w:rsidR="004D4588" w:rsidRPr="004D4588" w:rsidRDefault="004D4588" w:rsidP="004D458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69197F55" w14:textId="77777777" w:rsidR="004D4588" w:rsidRPr="004D4588" w:rsidRDefault="004D4588" w:rsidP="004D4588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4D4588">
                  <w:rPr>
                    <w:rFonts w:ascii="Arial" w:hAnsi="Arial" w:cs="Arial"/>
                    <w:b/>
                    <w:sz w:val="28"/>
                    <w:szCs w:val="28"/>
                  </w:rPr>
                  <w:t>/</w:t>
                </w:r>
              </w:p>
            </w:txbxContent>
          </v:textbox>
        </v:shape>
      </w:pict>
    </w:r>
    <w:r w:rsidR="00CE66B0">
      <w:rPr>
        <w:noProof/>
      </w:rPr>
      <w:pict w14:anchorId="425F7508">
        <v:shape id="Textruta 2" o:spid="_x0000_s1026" type="#_x0000_t202" style="position:absolute;margin-left:-13.9pt;margin-top:-19.65pt;width:180.15pt;height:49.3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f6Jg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0/N3+iYCAABHBAAADgAAAAAAAAAAAAAAAAAuAgAAZHJzL2Uyb0RvYy54&#10;bWxQSwECLQAUAAYACAAAACEA/S8y1tsAAAAFAQAADwAAAAAAAAAAAAAAAACABAAAZHJzL2Rvd25y&#10;ZXYueG1sUEsFBgAAAAAEAAQA8wAAAIgFAAAAAA==&#10;">
          <v:textbox style="mso-next-textbox:#Textruta 2;mso-fit-shape-to-text:t">
            <w:txbxContent>
              <w:p w14:paraId="5945F097" w14:textId="0239E2F6" w:rsidR="00CE66B0" w:rsidRDefault="00CE66B0">
                <w:r>
                  <w:t xml:space="preserve">Fyll i blanketten i datorn – spara ner den – </w:t>
                </w:r>
                <w:r w:rsidR="00C53536">
                  <w:t>Maila till patrick@handbollmitt.se</w:t>
                </w:r>
                <w:r>
                  <w:t xml:space="preserve"> – bifoga anmälan.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94"/>
      </v:shape>
    </w:pict>
  </w:numPicBullet>
  <w:abstractNum w:abstractNumId="0" w15:restartNumberingAfterBreak="0">
    <w:nsid w:val="06370F87"/>
    <w:multiLevelType w:val="hybridMultilevel"/>
    <w:tmpl w:val="E5AC7F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51429"/>
    <w:multiLevelType w:val="multilevel"/>
    <w:tmpl w:val="A02E7E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2B76"/>
    <w:multiLevelType w:val="hybridMultilevel"/>
    <w:tmpl w:val="0BF4FB26"/>
    <w:lvl w:ilvl="0" w:tplc="E17A9E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06B"/>
    <w:multiLevelType w:val="hybridMultilevel"/>
    <w:tmpl w:val="132E51FE"/>
    <w:lvl w:ilvl="0" w:tplc="E17A9E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7BD"/>
    <w:multiLevelType w:val="hybridMultilevel"/>
    <w:tmpl w:val="755CE21C"/>
    <w:lvl w:ilvl="0" w:tplc="1A16FD1A">
      <w:start w:val="1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2057372"/>
    <w:multiLevelType w:val="multilevel"/>
    <w:tmpl w:val="8BD01798"/>
    <w:lvl w:ilvl="0">
      <w:start w:val="1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444E39EB"/>
    <w:multiLevelType w:val="hybridMultilevel"/>
    <w:tmpl w:val="71F2EA78"/>
    <w:lvl w:ilvl="0" w:tplc="E17A9E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1A9A"/>
    <w:multiLevelType w:val="hybridMultilevel"/>
    <w:tmpl w:val="63647C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475C"/>
    <w:multiLevelType w:val="hybridMultilevel"/>
    <w:tmpl w:val="A02E7ED2"/>
    <w:lvl w:ilvl="0" w:tplc="041D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5623"/>
    <w:multiLevelType w:val="multilevel"/>
    <w:tmpl w:val="752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11A6"/>
    <w:multiLevelType w:val="hybridMultilevel"/>
    <w:tmpl w:val="8BD01798"/>
    <w:lvl w:ilvl="0" w:tplc="E17A9E1C">
      <w:start w:val="1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0A42C62"/>
    <w:multiLevelType w:val="hybridMultilevel"/>
    <w:tmpl w:val="DF08E820"/>
    <w:lvl w:ilvl="0" w:tplc="8724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61643"/>
    <w:multiLevelType w:val="hybridMultilevel"/>
    <w:tmpl w:val="752806F8"/>
    <w:lvl w:ilvl="0" w:tplc="8724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D3296"/>
    <w:multiLevelType w:val="multilevel"/>
    <w:tmpl w:val="636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C1736"/>
    <w:multiLevelType w:val="hybridMultilevel"/>
    <w:tmpl w:val="35E29A16"/>
    <w:lvl w:ilvl="0" w:tplc="8724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EFA"/>
    <w:multiLevelType w:val="hybridMultilevel"/>
    <w:tmpl w:val="2C9E2A46"/>
    <w:lvl w:ilvl="0" w:tplc="E17A9E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565297">
    <w:abstractNumId w:val="7"/>
  </w:num>
  <w:num w:numId="2" w16cid:durableId="1821534675">
    <w:abstractNumId w:val="13"/>
  </w:num>
  <w:num w:numId="3" w16cid:durableId="434518259">
    <w:abstractNumId w:val="14"/>
  </w:num>
  <w:num w:numId="4" w16cid:durableId="125859810">
    <w:abstractNumId w:val="11"/>
  </w:num>
  <w:num w:numId="5" w16cid:durableId="2115510633">
    <w:abstractNumId w:val="12"/>
  </w:num>
  <w:num w:numId="6" w16cid:durableId="2033070122">
    <w:abstractNumId w:val="9"/>
  </w:num>
  <w:num w:numId="7" w16cid:durableId="1909146961">
    <w:abstractNumId w:val="8"/>
  </w:num>
  <w:num w:numId="8" w16cid:durableId="10840929">
    <w:abstractNumId w:val="1"/>
  </w:num>
  <w:num w:numId="9" w16cid:durableId="700394505">
    <w:abstractNumId w:val="2"/>
  </w:num>
  <w:num w:numId="10" w16cid:durableId="327438710">
    <w:abstractNumId w:val="6"/>
  </w:num>
  <w:num w:numId="11" w16cid:durableId="1683623430">
    <w:abstractNumId w:val="15"/>
  </w:num>
  <w:num w:numId="12" w16cid:durableId="965156037">
    <w:abstractNumId w:val="0"/>
  </w:num>
  <w:num w:numId="13" w16cid:durableId="2060007538">
    <w:abstractNumId w:val="3"/>
  </w:num>
  <w:num w:numId="14" w16cid:durableId="433331299">
    <w:abstractNumId w:val="10"/>
  </w:num>
  <w:num w:numId="15" w16cid:durableId="998117913">
    <w:abstractNumId w:val="5"/>
  </w:num>
  <w:num w:numId="16" w16cid:durableId="1953701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118"/>
    <w:rsid w:val="00065399"/>
    <w:rsid w:val="0008349D"/>
    <w:rsid w:val="001302C9"/>
    <w:rsid w:val="001925C7"/>
    <w:rsid w:val="00197CBD"/>
    <w:rsid w:val="00321073"/>
    <w:rsid w:val="00453408"/>
    <w:rsid w:val="004B322F"/>
    <w:rsid w:val="004B5CA0"/>
    <w:rsid w:val="004C1EAC"/>
    <w:rsid w:val="004D4588"/>
    <w:rsid w:val="005C69CD"/>
    <w:rsid w:val="006346CE"/>
    <w:rsid w:val="00682865"/>
    <w:rsid w:val="006A269B"/>
    <w:rsid w:val="006E47D1"/>
    <w:rsid w:val="008B4CEE"/>
    <w:rsid w:val="008F704C"/>
    <w:rsid w:val="009E7E30"/>
    <w:rsid w:val="00A60F27"/>
    <w:rsid w:val="00A87239"/>
    <w:rsid w:val="00AC513C"/>
    <w:rsid w:val="00C53536"/>
    <w:rsid w:val="00C6199A"/>
    <w:rsid w:val="00CE66B0"/>
    <w:rsid w:val="00D21118"/>
    <w:rsid w:val="00D3664A"/>
    <w:rsid w:val="00D469DC"/>
    <w:rsid w:val="00EB4D87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10BECC3"/>
  <w15:chartTrackingRefBased/>
  <w15:docId w15:val="{BD0C6395-0835-4469-9B43-2C18FA46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8F70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3210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321073"/>
    <w:rPr>
      <w:sz w:val="24"/>
      <w:szCs w:val="24"/>
    </w:rPr>
  </w:style>
  <w:style w:type="paragraph" w:styleId="Sidfot">
    <w:name w:val="footer"/>
    <w:basedOn w:val="Normal"/>
    <w:link w:val="SidfotChar"/>
    <w:rsid w:val="0032107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321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bestraffning</vt:lpstr>
    </vt:vector>
  </TitlesOfParts>
  <Company>2work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bestraffning</dc:title>
  <dc:subject/>
  <dc:creator>sabina.engdahl</dc:creator>
  <cp:keywords/>
  <cp:lastModifiedBy>Patrick Eriksson</cp:lastModifiedBy>
  <cp:revision>2</cp:revision>
  <cp:lastPrinted>2010-01-27T13:07:00Z</cp:lastPrinted>
  <dcterms:created xsi:type="dcterms:W3CDTF">2023-10-16T11:28:00Z</dcterms:created>
  <dcterms:modified xsi:type="dcterms:W3CDTF">2023-10-16T11:28:00Z</dcterms:modified>
</cp:coreProperties>
</file>